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789C" w14:textId="77777777" w:rsidR="0069664D" w:rsidRPr="00AF623F" w:rsidRDefault="0069664D" w:rsidP="0069664D">
      <w:pPr>
        <w:adjustRightInd/>
        <w:rPr>
          <w:rFonts w:asciiTheme="minorEastAsia" w:eastAsiaTheme="minorEastAsia" w:hAnsiTheme="minorEastAsia" w:cs="ＭＳ ゴシック"/>
          <w:color w:val="auto"/>
          <w:sz w:val="21"/>
          <w:szCs w:val="21"/>
          <w:lang w:eastAsia="zh-TW"/>
        </w:rPr>
      </w:pPr>
      <w:r w:rsidRPr="00AF623F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様式第２</w:t>
      </w:r>
      <w:r w:rsidRPr="00AF623F">
        <w:rPr>
          <w:rFonts w:asciiTheme="minorEastAsia" w:eastAsiaTheme="minorEastAsia" w:hAnsiTheme="minorEastAsia" w:cs="ＭＳ ゴシック"/>
          <w:color w:val="auto"/>
          <w:sz w:val="21"/>
          <w:szCs w:val="21"/>
          <w:lang w:eastAsia="zh-TW"/>
        </w:rPr>
        <w:t>号</w:t>
      </w:r>
      <w:r w:rsidRPr="00AF623F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(参加表明書)</w:t>
      </w:r>
    </w:p>
    <w:p w14:paraId="1E079BCC" w14:textId="5077B672" w:rsidR="00DB1386" w:rsidRPr="00813A67" w:rsidRDefault="00761C7B" w:rsidP="00761C7B">
      <w:pPr>
        <w:adjustRightInd/>
        <w:ind w:firstLineChars="3100" w:firstLine="6644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TW"/>
        </w:rPr>
        <w:t>令和　　年　　月　　日</w:t>
      </w:r>
      <w:r w:rsidRPr="00813A67"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  <w:t xml:space="preserve">    </w:t>
      </w:r>
    </w:p>
    <w:p w14:paraId="411F7906" w14:textId="77777777" w:rsidR="00761C7B" w:rsidRPr="00813A67" w:rsidRDefault="00761C7B" w:rsidP="00761C7B">
      <w:pPr>
        <w:adjustRightInd/>
        <w:ind w:firstLineChars="3100" w:firstLine="6644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0A0A3075" w14:textId="77777777" w:rsidR="00237E68" w:rsidRDefault="00237E68" w:rsidP="00AB4E7E">
      <w:pPr>
        <w:adjustRightInd/>
        <w:spacing w:line="486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197003715"/>
      <w:r w:rsidRPr="00237E68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令和７年度福島廃炉産業ビジネス総合展運営業務委託</w:t>
      </w:r>
      <w:bookmarkEnd w:id="0"/>
    </w:p>
    <w:p w14:paraId="66B68011" w14:textId="4FC66B2B" w:rsidR="0069664D" w:rsidRPr="00813A67" w:rsidRDefault="00AB4E7E" w:rsidP="00AB4E7E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  <w:color w:val="auto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</w:rPr>
        <w:t>公募型プロポーザル</w:t>
      </w:r>
      <w:r w:rsidR="0069664D"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</w:rPr>
        <w:t>参加表明書</w:t>
      </w:r>
    </w:p>
    <w:p w14:paraId="42ED8D2F" w14:textId="77777777" w:rsidR="00761C7B" w:rsidRPr="00813A67" w:rsidRDefault="00761C7B" w:rsidP="006767DA">
      <w:pPr>
        <w:adjustRightInd/>
        <w:spacing w:line="486" w:lineRule="exact"/>
        <w:ind w:left="1286" w:hangingChars="600" w:hanging="1286"/>
        <w:jc w:val="center"/>
        <w:rPr>
          <w:rFonts w:eastAsia="ＭＳ ゴシック" w:hAnsi="Times New Roman" w:cs="ＭＳ ゴシック"/>
          <w:color w:val="auto"/>
          <w:sz w:val="21"/>
          <w:szCs w:val="21"/>
          <w:u w:val="single"/>
          <w:shd w:val="pct15" w:color="auto" w:fill="FFFFFF"/>
        </w:rPr>
      </w:pPr>
    </w:p>
    <w:p w14:paraId="1FAD8CE2" w14:textId="2E4E2B54" w:rsidR="00761C7B" w:rsidRPr="00813A67" w:rsidRDefault="00761C7B" w:rsidP="00761C7B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公益財団法人福島県イノベーション・コースト構想推進機構　理事長　様</w:t>
      </w:r>
    </w:p>
    <w:p w14:paraId="025BF9EA" w14:textId="77777777" w:rsidR="0069664D" w:rsidRPr="00813A67" w:rsidRDefault="0069664D" w:rsidP="00761C7B">
      <w:pPr>
        <w:adjustRightInd/>
        <w:spacing w:line="486" w:lineRule="exact"/>
        <w:jc w:val="left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17D15BED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/>
          <w:color w:val="auto"/>
          <w:sz w:val="21"/>
          <w:szCs w:val="21"/>
        </w:rPr>
        <w:t xml:space="preserve">                          </w:t>
      </w:r>
      <w:r w:rsidRPr="00813A67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/>
          <w:color w:val="auto"/>
          <w:sz w:val="21"/>
          <w:szCs w:val="21"/>
        </w:rPr>
        <w:t xml:space="preserve">      </w:t>
      </w:r>
    </w:p>
    <w:p w14:paraId="4A6B4472" w14:textId="06FD75B9" w:rsidR="003727F6" w:rsidRPr="00813A67" w:rsidRDefault="0069664D" w:rsidP="00761C7B">
      <w:pPr>
        <w:wordWrap w:val="0"/>
        <w:adjustRightInd/>
        <w:jc w:val="right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</w:t>
      </w:r>
      <w:bookmarkStart w:id="1" w:name="_Hlk196060234"/>
    </w:p>
    <w:p w14:paraId="63D03300" w14:textId="55B37C03" w:rsidR="0069664D" w:rsidRPr="00813A67" w:rsidRDefault="0069664D" w:rsidP="00ED40C7">
      <w:pPr>
        <w:adjustRightInd/>
        <w:ind w:firstLineChars="1350" w:firstLine="2893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>住所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</w:t>
      </w:r>
      <w:r w:rsidR="006767DA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</w:t>
      </w:r>
    </w:p>
    <w:p w14:paraId="454182A2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7D3D4F73" w14:textId="1DC4AD06" w:rsidR="0069664D" w:rsidRPr="00813A67" w:rsidRDefault="006767DA" w:rsidP="00ED40C7">
      <w:pPr>
        <w:adjustRightInd/>
        <w:ind w:firstLineChars="1350" w:firstLine="2893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名称</w:t>
      </w:r>
      <w:r w:rsidR="0069664D"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</w:t>
      </w:r>
      <w:r w:rsidR="0069664D"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 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="0069664D"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</w:t>
      </w:r>
    </w:p>
    <w:p w14:paraId="341DDD5F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78C2633E" w14:textId="1E6F942C" w:rsidR="0069664D" w:rsidRPr="00813A67" w:rsidRDefault="0069664D" w:rsidP="00ED40C7">
      <w:pPr>
        <w:adjustRightInd/>
        <w:ind w:firstLineChars="1350" w:firstLine="2893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>代表者</w:t>
      </w:r>
      <w:r w:rsidR="006767DA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氏名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 xml:space="preserve">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 xml:space="preserve"> 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</w:t>
      </w:r>
      <w:r w:rsidR="006767DA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           </w:t>
      </w:r>
      <w:r w:rsidRPr="00813A67">
        <w:rPr>
          <w:rFonts w:asciiTheme="majorEastAsia" w:eastAsiaTheme="majorEastAsia" w:hAnsiTheme="majorEastAsia" w:cs="ＭＳ ゴシック"/>
          <w:color w:val="auto"/>
          <w:sz w:val="28"/>
          <w:szCs w:val="28"/>
          <w:u w:val="single" w:color="000000"/>
          <w:lang w:eastAsia="zh-TW"/>
        </w:rPr>
        <w:t xml:space="preserve">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  <w:u w:val="single" w:color="000000"/>
        </w:rPr>
        <w:t xml:space="preserve">　　　</w:t>
      </w:r>
      <w:r w:rsidR="003A56B0"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  <w:u w:val="single" w:color="000000"/>
          <w:lang w:eastAsia="zh-TW"/>
        </w:rPr>
        <w:t>㊞</w:t>
      </w:r>
    </w:p>
    <w:p w14:paraId="54664AA4" w14:textId="7C3E7AC7" w:rsidR="0069664D" w:rsidRPr="00813A67" w:rsidRDefault="00AB4E7E" w:rsidP="0069664D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　　　　　　　　　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※</w:t>
      </w:r>
      <w:r w:rsidR="009B3EC6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「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◆連絡先</w:t>
      </w:r>
      <w:r w:rsidR="009B3EC6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」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の記載があれば押印不要です。</w:t>
      </w:r>
    </w:p>
    <w:p w14:paraId="44F62297" w14:textId="77777777" w:rsidR="003727F6" w:rsidRPr="00813A67" w:rsidRDefault="003727F6" w:rsidP="0069664D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</w:p>
    <w:p w14:paraId="734A5F00" w14:textId="4FE783E2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◆連絡先</w:t>
      </w:r>
    </w:p>
    <w:p w14:paraId="072B72A6" w14:textId="62DD6525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　　　　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担当者所属・職・氏名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 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</w:t>
      </w:r>
    </w:p>
    <w:p w14:paraId="28D9F04C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4BE44A9B" w14:textId="627E24D1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　　　　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電話番号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 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</w:t>
      </w:r>
    </w:p>
    <w:p w14:paraId="100F0297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2AE30C03" w14:textId="1C5740BE" w:rsidR="0069664D" w:rsidRPr="00813A67" w:rsidRDefault="0069664D" w:rsidP="0069664D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　　　　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メールアドレス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 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</w:t>
      </w:r>
    </w:p>
    <w:p w14:paraId="6E2FEAB8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</w:rPr>
      </w:pPr>
    </w:p>
    <w:p w14:paraId="1D873A30" w14:textId="77777777" w:rsidR="00ED40C7" w:rsidRPr="00813A67" w:rsidRDefault="00ED40C7" w:rsidP="0069664D">
      <w:pPr>
        <w:adjustRightInd/>
        <w:rPr>
          <w:rFonts w:asciiTheme="majorEastAsia" w:eastAsiaTheme="majorEastAsia" w:hAnsiTheme="majorEastAsia" w:cs="Times New Roman"/>
          <w:color w:val="auto"/>
        </w:rPr>
      </w:pPr>
    </w:p>
    <w:bookmarkEnd w:id="1"/>
    <w:p w14:paraId="4B2177A9" w14:textId="20F539CA" w:rsidR="00ED40C7" w:rsidRPr="00813A67" w:rsidRDefault="00ED40C7" w:rsidP="00ED40C7">
      <w:pPr>
        <w:adjustRightInd/>
        <w:ind w:firstLineChars="100" w:firstLine="214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福島イノベ機構が発注する標記業務委託について、同募集要領４に基づき、参加を申し込みます。</w:t>
      </w:r>
    </w:p>
    <w:p w14:paraId="21A8979E" w14:textId="58509275" w:rsidR="0069664D" w:rsidRPr="00813A67" w:rsidRDefault="0069664D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260F812D" w14:textId="3BDB59B0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90C9392" w14:textId="228631B1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112D0B20" w14:textId="08108A78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7D9CC7C6" w14:textId="02A90140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D6706A7" w14:textId="77777777" w:rsidR="00761C7B" w:rsidRPr="00813A67" w:rsidRDefault="00761C7B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0B178D7E" w14:textId="77777777" w:rsidR="00761C7B" w:rsidRPr="00813A67" w:rsidRDefault="00761C7B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28A1B3B7" w14:textId="5E78478D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475DD56C" w14:textId="77777777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F1977E1" w14:textId="77777777" w:rsidR="00761C7B" w:rsidRPr="00813A67" w:rsidRDefault="00761C7B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775526A9" w14:textId="77777777" w:rsidR="0069664D" w:rsidRPr="00813A67" w:rsidRDefault="0069664D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3E8C4A2D" w14:textId="77777777" w:rsidR="00FB3224" w:rsidRPr="00813A67" w:rsidRDefault="00FB3224" w:rsidP="001F33CB">
      <w:pPr>
        <w:adjustRightInd/>
        <w:spacing w:line="240" w:lineRule="exact"/>
        <w:rPr>
          <w:rFonts w:hAnsi="Times New Roman" w:cs="Times New Roman"/>
          <w:color w:val="auto"/>
          <w:sz w:val="21"/>
          <w:szCs w:val="21"/>
        </w:rPr>
      </w:pPr>
    </w:p>
    <w:sectPr w:rsidR="00FB3224" w:rsidRPr="00813A67" w:rsidSect="00013141">
      <w:type w:val="continuous"/>
      <w:pgSz w:w="11906" w:h="16838"/>
      <w:pgMar w:top="1361" w:right="1247" w:bottom="1361" w:left="1247" w:header="720" w:footer="720" w:gutter="0"/>
      <w:pgNumType w:start="1"/>
      <w:cols w:space="720"/>
      <w:noEndnote/>
      <w:docGrid w:type="linesAndChars" w:linePitch="344" w:charSpace="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BDC0" w14:textId="77777777" w:rsidR="0092473B" w:rsidRDefault="0092473B">
      <w:r>
        <w:separator/>
      </w:r>
    </w:p>
  </w:endnote>
  <w:endnote w:type="continuationSeparator" w:id="0">
    <w:p w14:paraId="1C335834" w14:textId="77777777" w:rsidR="0092473B" w:rsidRDefault="009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2F2D" w14:textId="77777777" w:rsidR="0092473B" w:rsidRDefault="009247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E32C7" w14:textId="77777777" w:rsidR="0092473B" w:rsidRDefault="0092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16D53"/>
    <w:multiLevelType w:val="hybridMultilevel"/>
    <w:tmpl w:val="086C5A0E"/>
    <w:lvl w:ilvl="0" w:tplc="62EEC7C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2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revisionView w:inkAnnotations="0"/>
  <w:defaultTabStop w:val="1002"/>
  <w:hyphenationZone w:val="0"/>
  <w:drawingGridHorizontalSpacing w:val="127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1"/>
    <w:rsid w:val="0001157D"/>
    <w:rsid w:val="00013141"/>
    <w:rsid w:val="000A6F03"/>
    <w:rsid w:val="000B1DF4"/>
    <w:rsid w:val="000D37E0"/>
    <w:rsid w:val="000E0EE1"/>
    <w:rsid w:val="000E47CA"/>
    <w:rsid w:val="000F4D86"/>
    <w:rsid w:val="001052DD"/>
    <w:rsid w:val="00152A23"/>
    <w:rsid w:val="001713DA"/>
    <w:rsid w:val="001868D8"/>
    <w:rsid w:val="001A1ECE"/>
    <w:rsid w:val="001A2A59"/>
    <w:rsid w:val="001F33CB"/>
    <w:rsid w:val="002050B6"/>
    <w:rsid w:val="0021205D"/>
    <w:rsid w:val="002250D8"/>
    <w:rsid w:val="00237E68"/>
    <w:rsid w:val="002511F4"/>
    <w:rsid w:val="00270F01"/>
    <w:rsid w:val="002D6DA2"/>
    <w:rsid w:val="00300F66"/>
    <w:rsid w:val="00344DC0"/>
    <w:rsid w:val="00353C37"/>
    <w:rsid w:val="00362E79"/>
    <w:rsid w:val="00363E96"/>
    <w:rsid w:val="003727F6"/>
    <w:rsid w:val="003743EA"/>
    <w:rsid w:val="00374EFA"/>
    <w:rsid w:val="003910F1"/>
    <w:rsid w:val="003A328E"/>
    <w:rsid w:val="003A56B0"/>
    <w:rsid w:val="003A5F98"/>
    <w:rsid w:val="003B2B8B"/>
    <w:rsid w:val="003B7489"/>
    <w:rsid w:val="003F7F4F"/>
    <w:rsid w:val="00402F68"/>
    <w:rsid w:val="00405ECE"/>
    <w:rsid w:val="0040793A"/>
    <w:rsid w:val="00423367"/>
    <w:rsid w:val="004334C9"/>
    <w:rsid w:val="0045549E"/>
    <w:rsid w:val="004747A5"/>
    <w:rsid w:val="0049344D"/>
    <w:rsid w:val="004C77D2"/>
    <w:rsid w:val="005411C3"/>
    <w:rsid w:val="0058578A"/>
    <w:rsid w:val="00586F18"/>
    <w:rsid w:val="00593270"/>
    <w:rsid w:val="005F1983"/>
    <w:rsid w:val="00602292"/>
    <w:rsid w:val="006035C6"/>
    <w:rsid w:val="0061193B"/>
    <w:rsid w:val="006474D0"/>
    <w:rsid w:val="00661808"/>
    <w:rsid w:val="00661FEB"/>
    <w:rsid w:val="006767DA"/>
    <w:rsid w:val="00680340"/>
    <w:rsid w:val="00681A70"/>
    <w:rsid w:val="00683A55"/>
    <w:rsid w:val="0068595B"/>
    <w:rsid w:val="0069664D"/>
    <w:rsid w:val="006A42B9"/>
    <w:rsid w:val="006B5A3F"/>
    <w:rsid w:val="00715FD1"/>
    <w:rsid w:val="00761C7B"/>
    <w:rsid w:val="00783E68"/>
    <w:rsid w:val="007F70B4"/>
    <w:rsid w:val="00800C81"/>
    <w:rsid w:val="008074E7"/>
    <w:rsid w:val="00813A67"/>
    <w:rsid w:val="00824EEB"/>
    <w:rsid w:val="00830263"/>
    <w:rsid w:val="00842AAB"/>
    <w:rsid w:val="00867AE9"/>
    <w:rsid w:val="00897EC4"/>
    <w:rsid w:val="008C3D33"/>
    <w:rsid w:val="008E3183"/>
    <w:rsid w:val="009131B4"/>
    <w:rsid w:val="0092473B"/>
    <w:rsid w:val="00956C3D"/>
    <w:rsid w:val="00995FD1"/>
    <w:rsid w:val="009B3EC6"/>
    <w:rsid w:val="009C30A8"/>
    <w:rsid w:val="009D5EBB"/>
    <w:rsid w:val="00A24F04"/>
    <w:rsid w:val="00A33204"/>
    <w:rsid w:val="00A60547"/>
    <w:rsid w:val="00A86FB5"/>
    <w:rsid w:val="00AB4E7E"/>
    <w:rsid w:val="00AD55DD"/>
    <w:rsid w:val="00AE515D"/>
    <w:rsid w:val="00AF623F"/>
    <w:rsid w:val="00B00677"/>
    <w:rsid w:val="00B12740"/>
    <w:rsid w:val="00B35D6E"/>
    <w:rsid w:val="00B42923"/>
    <w:rsid w:val="00B541A7"/>
    <w:rsid w:val="00B550B6"/>
    <w:rsid w:val="00B677BB"/>
    <w:rsid w:val="00B67E09"/>
    <w:rsid w:val="00B72D1F"/>
    <w:rsid w:val="00B83FC9"/>
    <w:rsid w:val="00B951BC"/>
    <w:rsid w:val="00BB5E73"/>
    <w:rsid w:val="00BB6B01"/>
    <w:rsid w:val="00BC310C"/>
    <w:rsid w:val="00BE1820"/>
    <w:rsid w:val="00BE26CD"/>
    <w:rsid w:val="00BE384D"/>
    <w:rsid w:val="00C15439"/>
    <w:rsid w:val="00C52AC6"/>
    <w:rsid w:val="00C5455E"/>
    <w:rsid w:val="00CD79F2"/>
    <w:rsid w:val="00D32440"/>
    <w:rsid w:val="00D33CDE"/>
    <w:rsid w:val="00D84678"/>
    <w:rsid w:val="00D87F38"/>
    <w:rsid w:val="00DA7424"/>
    <w:rsid w:val="00DB1386"/>
    <w:rsid w:val="00DC064F"/>
    <w:rsid w:val="00DD156D"/>
    <w:rsid w:val="00E30EAA"/>
    <w:rsid w:val="00E43771"/>
    <w:rsid w:val="00E53792"/>
    <w:rsid w:val="00E61F9C"/>
    <w:rsid w:val="00E6261F"/>
    <w:rsid w:val="00E63C24"/>
    <w:rsid w:val="00ED40C7"/>
    <w:rsid w:val="00F11F95"/>
    <w:rsid w:val="00F33A40"/>
    <w:rsid w:val="00F60065"/>
    <w:rsid w:val="00F6579C"/>
    <w:rsid w:val="00F95F29"/>
    <w:rsid w:val="00FB3224"/>
    <w:rsid w:val="00FB66A1"/>
    <w:rsid w:val="00FC299C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6AB227"/>
  <w14:defaultImageDpi w14:val="0"/>
  <w15:docId w15:val="{AE681394-C382-41E6-BFD9-DAD54F9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F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127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27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D3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2A23"/>
    <w:pPr>
      <w:ind w:leftChars="400" w:left="840"/>
    </w:pPr>
  </w:style>
  <w:style w:type="paragraph" w:styleId="ad">
    <w:name w:val="Closing"/>
    <w:basedOn w:val="a"/>
    <w:link w:val="ae"/>
    <w:uiPriority w:val="99"/>
    <w:rsid w:val="00FB3224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B3224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浜名 健雄</dc:creator>
  <cp:lastModifiedBy>大和田 俊夫</cp:lastModifiedBy>
  <cp:revision>9</cp:revision>
  <cp:lastPrinted>2021-04-01T23:41:00Z</cp:lastPrinted>
  <dcterms:created xsi:type="dcterms:W3CDTF">2025-04-20T10:37:00Z</dcterms:created>
  <dcterms:modified xsi:type="dcterms:W3CDTF">2025-05-01T07:47:00Z</dcterms:modified>
</cp:coreProperties>
</file>